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5AC" w:rsidRDefault="005314DD" w:rsidP="003F5834">
      <w:pPr>
        <w:pStyle w:val="a3"/>
        <w:jc w:val="center"/>
        <w:rPr>
          <w:rFonts w:ascii="Times New Roman" w:hAnsi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/>
          <w:sz w:val="20"/>
          <w:szCs w:val="20"/>
        </w:rPr>
        <w:t xml:space="preserve">                                      </w:t>
      </w:r>
    </w:p>
    <w:p w:rsidR="00D135AC" w:rsidRDefault="00D135AC" w:rsidP="005314DD">
      <w:pPr>
        <w:pStyle w:val="a3"/>
        <w:rPr>
          <w:rFonts w:ascii="Times New Roman" w:hAnsi="Times New Roman"/>
          <w:sz w:val="20"/>
          <w:szCs w:val="20"/>
        </w:rPr>
      </w:pPr>
    </w:p>
    <w:p w:rsidR="00D135AC" w:rsidRDefault="00D135AC" w:rsidP="005314DD">
      <w:pPr>
        <w:pStyle w:val="a3"/>
        <w:rPr>
          <w:rFonts w:ascii="Times New Roman" w:hAnsi="Times New Roman"/>
          <w:sz w:val="20"/>
          <w:szCs w:val="20"/>
        </w:rPr>
      </w:pPr>
    </w:p>
    <w:p w:rsidR="005314DD" w:rsidRPr="00D96AB1" w:rsidRDefault="00D135AC" w:rsidP="005314DD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="005314DD" w:rsidRPr="00D96AB1">
        <w:rPr>
          <w:rFonts w:ascii="Times New Roman" w:hAnsi="Times New Roman"/>
          <w:sz w:val="20"/>
          <w:szCs w:val="20"/>
        </w:rPr>
        <w:t xml:space="preserve">  Утверждаю</w:t>
      </w:r>
    </w:p>
    <w:p w:rsidR="005314DD" w:rsidRPr="00D96AB1" w:rsidRDefault="005314DD" w:rsidP="005314DD">
      <w:pPr>
        <w:pStyle w:val="a3"/>
        <w:rPr>
          <w:rFonts w:ascii="Times New Roman" w:hAnsi="Times New Roman"/>
          <w:sz w:val="20"/>
          <w:szCs w:val="20"/>
        </w:rPr>
      </w:pPr>
      <w:r w:rsidRPr="00D96AB1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Директор школы                     </w:t>
      </w:r>
      <w:proofErr w:type="spellStart"/>
      <w:proofErr w:type="gramStart"/>
      <w:r w:rsidRPr="00D96AB1">
        <w:rPr>
          <w:rFonts w:ascii="Times New Roman" w:hAnsi="Times New Roman"/>
          <w:sz w:val="20"/>
          <w:szCs w:val="20"/>
        </w:rPr>
        <w:t>Мутин</w:t>
      </w:r>
      <w:proofErr w:type="spellEnd"/>
      <w:r w:rsidRPr="00D96AB1">
        <w:rPr>
          <w:rFonts w:ascii="Times New Roman" w:hAnsi="Times New Roman"/>
          <w:sz w:val="20"/>
          <w:szCs w:val="20"/>
        </w:rPr>
        <w:t xml:space="preserve">  Ю.С.</w:t>
      </w:r>
      <w:proofErr w:type="gramEnd"/>
      <w:r w:rsidRPr="00D96AB1">
        <w:rPr>
          <w:rFonts w:ascii="Times New Roman" w:hAnsi="Times New Roman"/>
          <w:sz w:val="20"/>
          <w:szCs w:val="20"/>
        </w:rPr>
        <w:t xml:space="preserve"> </w:t>
      </w:r>
    </w:p>
    <w:p w:rsidR="005314DD" w:rsidRPr="00D96AB1" w:rsidRDefault="005314DD" w:rsidP="005314DD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D96AB1">
        <w:rPr>
          <w:rFonts w:ascii="Times New Roman" w:hAnsi="Times New Roman"/>
          <w:sz w:val="20"/>
          <w:szCs w:val="20"/>
        </w:rPr>
        <w:t>РАСПИСАНИЕ УРОКОВ ДИСТАНЦИОННОГО ОБУЧЕНИЯ</w:t>
      </w:r>
    </w:p>
    <w:p w:rsidR="005314DD" w:rsidRPr="00D96AB1" w:rsidRDefault="005314DD" w:rsidP="005314DD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D96AB1">
        <w:rPr>
          <w:rFonts w:ascii="Times New Roman" w:hAnsi="Times New Roman"/>
          <w:sz w:val="20"/>
          <w:szCs w:val="20"/>
        </w:rPr>
        <w:t>МБОУ «</w:t>
      </w:r>
      <w:proofErr w:type="spellStart"/>
      <w:r w:rsidRPr="00D96AB1">
        <w:rPr>
          <w:rFonts w:ascii="Times New Roman" w:hAnsi="Times New Roman"/>
          <w:sz w:val="20"/>
          <w:szCs w:val="20"/>
        </w:rPr>
        <w:t>Большеаксинская</w:t>
      </w:r>
      <w:proofErr w:type="spellEnd"/>
      <w:r w:rsidRPr="00D96AB1">
        <w:rPr>
          <w:rFonts w:ascii="Times New Roman" w:hAnsi="Times New Roman"/>
          <w:sz w:val="20"/>
          <w:szCs w:val="20"/>
        </w:rPr>
        <w:t xml:space="preserve"> средняя общеобразовательная школа» Дрожжановского муниципального района РТ </w:t>
      </w:r>
    </w:p>
    <w:p w:rsidR="005314DD" w:rsidRPr="00D96AB1" w:rsidRDefault="005314DD" w:rsidP="005314DD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D96AB1">
        <w:rPr>
          <w:rFonts w:ascii="Times New Roman" w:hAnsi="Times New Roman"/>
          <w:sz w:val="20"/>
          <w:szCs w:val="20"/>
        </w:rPr>
        <w:t xml:space="preserve">на 2019-2020 учебный год  </w:t>
      </w:r>
    </w:p>
    <w:p w:rsidR="005314DD" w:rsidRPr="00D96AB1" w:rsidRDefault="005314DD" w:rsidP="005314DD">
      <w:pPr>
        <w:pStyle w:val="a3"/>
        <w:jc w:val="center"/>
        <w:rPr>
          <w:rFonts w:ascii="Times New Roman" w:hAnsi="Times New Roman"/>
          <w:sz w:val="20"/>
          <w:szCs w:val="20"/>
        </w:rPr>
      </w:pPr>
    </w:p>
    <w:tbl>
      <w:tblPr>
        <w:tblpPr w:leftFromText="180" w:rightFromText="180" w:bottomFromText="200" w:vertAnchor="text" w:tblpX="-494" w:tblpY="1"/>
        <w:tblOverlap w:val="never"/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1"/>
        <w:gridCol w:w="1250"/>
        <w:gridCol w:w="131"/>
        <w:gridCol w:w="1718"/>
        <w:gridCol w:w="1843"/>
        <w:gridCol w:w="1985"/>
        <w:gridCol w:w="1984"/>
        <w:gridCol w:w="1985"/>
        <w:gridCol w:w="28"/>
        <w:gridCol w:w="2098"/>
        <w:gridCol w:w="2126"/>
      </w:tblGrid>
      <w:tr w:rsidR="005314DD" w:rsidRPr="00D96AB1" w:rsidTr="005314DD">
        <w:trPr>
          <w:trHeight w:val="274"/>
        </w:trPr>
        <w:tc>
          <w:tcPr>
            <w:tcW w:w="1555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DBDB"/>
            <w:hideMark/>
          </w:tcPr>
          <w:p w:rsidR="005314DD" w:rsidRPr="00D96AB1" w:rsidRDefault="005314DD" w:rsidP="005314DD">
            <w:pPr>
              <w:pStyle w:val="a3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96AB1">
              <w:rPr>
                <w:rFonts w:ascii="Times New Roman" w:hAnsi="Times New Roman"/>
                <w:b/>
                <w:sz w:val="20"/>
                <w:szCs w:val="20"/>
              </w:rPr>
              <w:t>КЛАССЫ                       5 класс                      6 класс                      7 класс.                        8 класс                          9 класс                               10 класс               11 класс</w:t>
            </w:r>
          </w:p>
        </w:tc>
      </w:tr>
      <w:tr w:rsidR="005314DD" w:rsidRPr="00D96AB1" w:rsidTr="005314DD">
        <w:trPr>
          <w:trHeight w:val="54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5314DD" w:rsidRPr="00D96AB1" w:rsidRDefault="005314DD" w:rsidP="005314D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5314DD" w:rsidRPr="00D96AB1" w:rsidRDefault="005314DD" w:rsidP="005314D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7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BE5F1"/>
            <w:hideMark/>
          </w:tcPr>
          <w:p w:rsidR="005314DD" w:rsidRPr="00D96AB1" w:rsidRDefault="005314DD" w:rsidP="005314DD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D96AB1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ПОНЕДЕЛЬНИК</w:t>
            </w:r>
          </w:p>
        </w:tc>
      </w:tr>
      <w:tr w:rsidR="005314DD" w:rsidRPr="00D96AB1" w:rsidTr="00D45E4D">
        <w:trPr>
          <w:trHeight w:val="284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4DD" w:rsidRPr="00D96AB1" w:rsidRDefault="005314DD" w:rsidP="005314D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4DD" w:rsidRPr="00D96AB1" w:rsidRDefault="005314DD" w:rsidP="005314D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8.3</w:t>
            </w:r>
            <w:r w:rsidRPr="00D96AB1">
              <w:rPr>
                <w:rFonts w:ascii="Times New Roman" w:hAnsi="Times New Roman"/>
                <w:sz w:val="20"/>
                <w:szCs w:val="20"/>
              </w:rPr>
              <w:t>0 -</w:t>
            </w:r>
            <w:r>
              <w:rPr>
                <w:rFonts w:ascii="Times New Roman" w:hAnsi="Times New Roman"/>
                <w:sz w:val="20"/>
                <w:szCs w:val="20"/>
              </w:rPr>
              <w:t>9.00.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4DD" w:rsidRPr="00D96AB1" w:rsidRDefault="005314DD" w:rsidP="005314D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Русский  язык   </w:t>
            </w:r>
            <w:r w:rsidRPr="00D96AB1">
              <w:rPr>
                <w:rStyle w:val="extended-textshort"/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14DD" w:rsidRPr="00D96AB1" w:rsidRDefault="005314DD" w:rsidP="005314D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Математика   </w:t>
            </w:r>
            <w:r w:rsidRPr="00D96AB1">
              <w:rPr>
                <w:rStyle w:val="extended-textshort"/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14DD" w:rsidRPr="00D96AB1" w:rsidRDefault="005314DD" w:rsidP="005314D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Алгебра  </w:t>
            </w:r>
            <w:r w:rsidRPr="00D96AB1">
              <w:rPr>
                <w:rStyle w:val="extended-textshort"/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14DD" w:rsidRPr="00D96AB1" w:rsidRDefault="005314DD" w:rsidP="005314D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14DD" w:rsidRPr="00D96AB1" w:rsidRDefault="005314DD" w:rsidP="005314D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14DD" w:rsidRPr="00D96AB1" w:rsidRDefault="005314DD" w:rsidP="005314D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14DD" w:rsidRPr="00D96AB1" w:rsidRDefault="005314DD" w:rsidP="005314D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</w:p>
        </w:tc>
      </w:tr>
      <w:tr w:rsidR="005314DD" w:rsidRPr="00D96AB1" w:rsidTr="00D45E4D">
        <w:trPr>
          <w:trHeight w:val="401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4DD" w:rsidRPr="00D96AB1" w:rsidRDefault="005314DD" w:rsidP="005314D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4DD" w:rsidRPr="00D96AB1" w:rsidRDefault="005314DD" w:rsidP="005314D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9.15.-9.45</w:t>
            </w:r>
            <w:r w:rsidRPr="00D96AB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4DD" w:rsidRPr="00D96AB1" w:rsidRDefault="005314DD" w:rsidP="005314D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Математика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14DD" w:rsidRPr="00D96AB1" w:rsidRDefault="005314DD" w:rsidP="005314D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>Биология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14DD" w:rsidRPr="00D96AB1" w:rsidRDefault="005314DD" w:rsidP="005314D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Английский язык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14DD" w:rsidRPr="00D96AB1" w:rsidRDefault="005314DD" w:rsidP="005314D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14DD" w:rsidRPr="00D96AB1" w:rsidRDefault="005314DD" w:rsidP="005314D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14DD" w:rsidRPr="00D96AB1" w:rsidRDefault="005314DD" w:rsidP="005314D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14DD" w:rsidRPr="00D96AB1" w:rsidRDefault="005314DD" w:rsidP="005314D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</w:p>
        </w:tc>
      </w:tr>
      <w:tr w:rsidR="005314DD" w:rsidRPr="00D96AB1" w:rsidTr="00D45E4D"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4DD" w:rsidRPr="00D96AB1" w:rsidRDefault="005314DD" w:rsidP="005314D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4DD" w:rsidRPr="00D96AB1" w:rsidRDefault="005314DD" w:rsidP="005314D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</w:t>
            </w:r>
            <w:r w:rsidRPr="00D96AB1">
              <w:rPr>
                <w:rFonts w:ascii="Times New Roman" w:hAnsi="Times New Roman"/>
                <w:sz w:val="20"/>
                <w:szCs w:val="20"/>
              </w:rPr>
              <w:t>0.-1</w:t>
            </w:r>
            <w:r>
              <w:rPr>
                <w:rFonts w:ascii="Times New Roman" w:hAnsi="Times New Roman"/>
                <w:sz w:val="20"/>
                <w:szCs w:val="20"/>
              </w:rPr>
              <w:t>0.30</w:t>
            </w:r>
            <w:r w:rsidRPr="00D96AB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4DD" w:rsidRPr="00D96AB1" w:rsidRDefault="005314DD" w:rsidP="005314D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Биология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14DD" w:rsidRPr="00D96AB1" w:rsidRDefault="005314DD" w:rsidP="005314D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Литература      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14DD" w:rsidRPr="00D96AB1" w:rsidRDefault="005314DD" w:rsidP="005314D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Искусство (музыка)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14DD" w:rsidRPr="00D96AB1" w:rsidRDefault="00DB199D" w:rsidP="00DB199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Английский  язык    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14DD" w:rsidRPr="00D96AB1" w:rsidRDefault="00DB199D" w:rsidP="005314D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Биология 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14DD" w:rsidRPr="00D96AB1" w:rsidRDefault="00DB199D" w:rsidP="00DB199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История    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14DD" w:rsidRPr="00D96AB1" w:rsidRDefault="00AD49FA" w:rsidP="00AD49F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География  </w:t>
            </w:r>
            <w:r w:rsidR="005314DD" w:rsidRPr="00D96AB1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DB199D" w:rsidRPr="00D96AB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DB199D" w:rsidRPr="00D96AB1" w:rsidTr="00D45E4D"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99D" w:rsidRPr="00D96AB1" w:rsidRDefault="00DB199D" w:rsidP="00DB199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99D" w:rsidRPr="00D96AB1" w:rsidRDefault="00DB199D" w:rsidP="00DB199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0.45</w:t>
            </w:r>
            <w:r w:rsidRPr="00D96AB1">
              <w:rPr>
                <w:rFonts w:ascii="Times New Roman" w:hAnsi="Times New Roman"/>
                <w:sz w:val="20"/>
                <w:szCs w:val="20"/>
              </w:rPr>
              <w:t>.-1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D96AB1">
              <w:rPr>
                <w:rFonts w:ascii="Times New Roman" w:hAnsi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D96AB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99D" w:rsidRPr="00D96AB1" w:rsidRDefault="00DB199D" w:rsidP="00DB199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B199D" w:rsidRPr="00D96AB1" w:rsidRDefault="00DB199D" w:rsidP="00DB199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99D" w:rsidRPr="00D96AB1" w:rsidRDefault="00DB199D" w:rsidP="00DB199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99D" w:rsidRPr="00D96AB1" w:rsidRDefault="00DB199D" w:rsidP="00DB199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Родной </w:t>
            </w:r>
            <w:r w:rsidR="00D012B7">
              <w:rPr>
                <w:rFonts w:ascii="Times New Roman" w:hAnsi="Times New Roman"/>
                <w:sz w:val="20"/>
                <w:szCs w:val="20"/>
                <w:lang w:val="en-US"/>
              </w:rPr>
              <w:t>(</w:t>
            </w:r>
            <w:r w:rsidR="00D012B7">
              <w:rPr>
                <w:rFonts w:ascii="Times New Roman" w:hAnsi="Times New Roman"/>
                <w:sz w:val="20"/>
                <w:szCs w:val="20"/>
              </w:rPr>
              <w:t>чувашский)</w:t>
            </w:r>
            <w:r w:rsidRPr="00D96AB1">
              <w:rPr>
                <w:rFonts w:ascii="Times New Roman" w:hAnsi="Times New Roman"/>
                <w:sz w:val="20"/>
                <w:szCs w:val="20"/>
              </w:rPr>
              <w:t xml:space="preserve"> язык       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B199D" w:rsidRPr="00D96AB1" w:rsidRDefault="00DB199D" w:rsidP="00DB199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Русский  язык        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99D" w:rsidRPr="00D96AB1" w:rsidRDefault="00DB199D" w:rsidP="00DB199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Литература              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99D" w:rsidRPr="00D96AB1" w:rsidRDefault="00DB199D" w:rsidP="00DB199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Математика    </w:t>
            </w:r>
          </w:p>
        </w:tc>
      </w:tr>
      <w:tr w:rsidR="00DB199D" w:rsidRPr="00D96AB1" w:rsidTr="00D45E4D"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99D" w:rsidRPr="00D96AB1" w:rsidRDefault="00DB199D" w:rsidP="00DB199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99D" w:rsidRPr="00D96AB1" w:rsidRDefault="00D8627C" w:rsidP="00DB199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11.30.-12.00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99D" w:rsidRPr="00D96AB1" w:rsidRDefault="00DB199D" w:rsidP="00DB199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99D" w:rsidRPr="00D96AB1" w:rsidRDefault="00DB199D" w:rsidP="00DB199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99D" w:rsidRPr="00D96AB1" w:rsidRDefault="00DB199D" w:rsidP="00DB199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99D" w:rsidRDefault="00DB199D" w:rsidP="00DB199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Информатика и ИКТ  </w:t>
            </w:r>
          </w:p>
          <w:p w:rsidR="00DB199D" w:rsidRDefault="00DB199D" w:rsidP="00DB199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99D" w:rsidRPr="00D96AB1" w:rsidRDefault="00DB199D" w:rsidP="00DB199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Английский язык    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99D" w:rsidRDefault="00DB199D" w:rsidP="00DB199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99D" w:rsidRPr="00D96AB1" w:rsidRDefault="00AD49FA" w:rsidP="00DB199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Обществознание    </w:t>
            </w:r>
          </w:p>
        </w:tc>
      </w:tr>
      <w:tr w:rsidR="00DB199D" w:rsidRPr="00D96AB1" w:rsidTr="00D45E4D"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99D" w:rsidRPr="00D96AB1" w:rsidRDefault="00DB199D" w:rsidP="00DB199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99D" w:rsidRPr="00D96AB1" w:rsidRDefault="00D8627C" w:rsidP="00DB199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12.15.-12.45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99D" w:rsidRPr="00D96AB1" w:rsidRDefault="00DB199D" w:rsidP="00DB199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99D" w:rsidRPr="00D96AB1" w:rsidRDefault="00DB199D" w:rsidP="00DB199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99D" w:rsidRPr="00D96AB1" w:rsidRDefault="00DB199D" w:rsidP="00DB199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99D" w:rsidRDefault="00DB199D" w:rsidP="00DB199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ОБЖ  </w:t>
            </w:r>
            <w:r w:rsidRPr="00D96AB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99D" w:rsidRPr="00D96AB1" w:rsidRDefault="00DB199D" w:rsidP="00DB199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99D" w:rsidRPr="00D96AB1" w:rsidRDefault="00DB199D" w:rsidP="00DB199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99D" w:rsidRPr="00D96AB1" w:rsidRDefault="00DB199D" w:rsidP="00DB199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Физика          </w:t>
            </w:r>
          </w:p>
        </w:tc>
      </w:tr>
      <w:tr w:rsidR="00DB199D" w:rsidRPr="00D96AB1" w:rsidTr="005314DD">
        <w:tc>
          <w:tcPr>
            <w:tcW w:w="1555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BE5F1"/>
            <w:hideMark/>
          </w:tcPr>
          <w:p w:rsidR="00DB199D" w:rsidRPr="00D96AB1" w:rsidRDefault="00DB199D" w:rsidP="00DB199D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D96AB1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ВТОРНИК</w:t>
            </w:r>
          </w:p>
        </w:tc>
      </w:tr>
      <w:tr w:rsidR="00DB199D" w:rsidRPr="00D96AB1" w:rsidTr="00D45E4D"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99D" w:rsidRPr="00D96AB1" w:rsidRDefault="00DB199D" w:rsidP="00DB199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99D" w:rsidRPr="00D96AB1" w:rsidRDefault="00DB199D" w:rsidP="00DB199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8.3</w:t>
            </w:r>
            <w:r w:rsidRPr="00D96AB1">
              <w:rPr>
                <w:rFonts w:ascii="Times New Roman" w:hAnsi="Times New Roman"/>
                <w:sz w:val="20"/>
                <w:szCs w:val="20"/>
              </w:rPr>
              <w:t>0 -</w:t>
            </w:r>
            <w:r>
              <w:rPr>
                <w:rFonts w:ascii="Times New Roman" w:hAnsi="Times New Roman"/>
                <w:sz w:val="20"/>
                <w:szCs w:val="20"/>
              </w:rPr>
              <w:t>9.00.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B199D" w:rsidRPr="00D96AB1" w:rsidRDefault="00DB199D" w:rsidP="00DB199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Английский язык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B199D" w:rsidRPr="00D96AB1" w:rsidRDefault="00D012B7" w:rsidP="00DB199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Родная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(чувашская) </w:t>
            </w:r>
            <w:r w:rsidRPr="00D96AB1">
              <w:rPr>
                <w:rFonts w:ascii="Times New Roman" w:hAnsi="Times New Roman"/>
                <w:sz w:val="20"/>
                <w:szCs w:val="20"/>
              </w:rPr>
              <w:t xml:space="preserve">литература 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B199D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B199D" w:rsidRPr="00D96AB1" w:rsidRDefault="00DB199D" w:rsidP="00DB199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99D" w:rsidRPr="00D96AB1" w:rsidRDefault="00DB199D" w:rsidP="00DB199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99D" w:rsidRPr="00D96AB1" w:rsidRDefault="00DB199D" w:rsidP="00DB199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199D" w:rsidRPr="00D96AB1" w:rsidRDefault="00DB199D" w:rsidP="00DB199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12B7" w:rsidRPr="00D96AB1" w:rsidTr="00D45E4D">
        <w:trPr>
          <w:trHeight w:val="209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9.15.-9.45</w:t>
            </w:r>
            <w:r w:rsidRPr="00D96AB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История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Родной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чувашский)</w:t>
            </w:r>
            <w:r w:rsidRPr="00D96AB1">
              <w:rPr>
                <w:rFonts w:ascii="Times New Roman" w:hAnsi="Times New Roman"/>
                <w:sz w:val="20"/>
                <w:szCs w:val="20"/>
              </w:rPr>
              <w:t xml:space="preserve"> язык        </w:t>
            </w:r>
            <w:r w:rsidRPr="00D96AB1">
              <w:rPr>
                <w:rStyle w:val="extended-textshort"/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              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12B7" w:rsidRPr="00D96AB1" w:rsidTr="00D45E4D"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</w:t>
            </w:r>
            <w:r w:rsidRPr="00D96AB1">
              <w:rPr>
                <w:rFonts w:ascii="Times New Roman" w:hAnsi="Times New Roman"/>
                <w:sz w:val="20"/>
                <w:szCs w:val="20"/>
              </w:rPr>
              <w:t>0.-1</w:t>
            </w:r>
            <w:r>
              <w:rPr>
                <w:rFonts w:ascii="Times New Roman" w:hAnsi="Times New Roman"/>
                <w:sz w:val="20"/>
                <w:szCs w:val="20"/>
              </w:rPr>
              <w:t>0.30</w:t>
            </w:r>
            <w:r w:rsidRPr="00D96AB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>Искусство (Музыка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  <w:r w:rsidRPr="00D96AB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96AB1">
              <w:rPr>
                <w:rFonts w:ascii="Times New Roman" w:hAnsi="Times New Roman"/>
                <w:sz w:val="20"/>
                <w:szCs w:val="20"/>
              </w:rPr>
              <w:t>Русский  язык</w:t>
            </w:r>
            <w:proofErr w:type="gramEnd"/>
            <w:r w:rsidRPr="00D96AB1">
              <w:rPr>
                <w:rFonts w:ascii="Times New Roman" w:hAnsi="Times New Roman"/>
                <w:sz w:val="20"/>
                <w:szCs w:val="20"/>
              </w:rPr>
              <w:t xml:space="preserve">                  </w:t>
            </w:r>
          </w:p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География                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     Химия   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География       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Родная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(чувашская) </w:t>
            </w:r>
            <w:r w:rsidRPr="00D96AB1">
              <w:rPr>
                <w:rFonts w:ascii="Times New Roman" w:hAnsi="Times New Roman"/>
                <w:sz w:val="20"/>
                <w:szCs w:val="20"/>
              </w:rPr>
              <w:t xml:space="preserve">литература 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Информатика и ИКТ </w:t>
            </w:r>
          </w:p>
        </w:tc>
      </w:tr>
      <w:tr w:rsidR="00AB21FB" w:rsidRPr="00D96AB1" w:rsidTr="00D45E4D">
        <w:trPr>
          <w:trHeight w:val="402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0.45</w:t>
            </w:r>
            <w:r w:rsidRPr="00D96AB1">
              <w:rPr>
                <w:rFonts w:ascii="Times New Roman" w:hAnsi="Times New Roman"/>
                <w:sz w:val="20"/>
                <w:szCs w:val="20"/>
              </w:rPr>
              <w:t>.-1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D96AB1">
              <w:rPr>
                <w:rFonts w:ascii="Times New Roman" w:hAnsi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D96AB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21FB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  Искусство    ИЗО  </w:t>
            </w:r>
          </w:p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21FB" w:rsidRPr="00D96AB1" w:rsidRDefault="00ED7616" w:rsidP="00ED761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Русский язык               </w:t>
            </w:r>
            <w:r w:rsidR="00AB21FB" w:rsidRPr="00D96AB1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Русский  язык  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Геометрия  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21FB" w:rsidRPr="00D96AB1" w:rsidRDefault="00AB21FB" w:rsidP="00525D2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="00525D2F" w:rsidRPr="00D96AB1">
              <w:rPr>
                <w:rFonts w:ascii="Times New Roman" w:hAnsi="Times New Roman"/>
                <w:sz w:val="20"/>
                <w:szCs w:val="20"/>
              </w:rPr>
              <w:t xml:space="preserve"> Элективный курс       (Биология)  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Химия   </w:t>
            </w:r>
          </w:p>
        </w:tc>
      </w:tr>
      <w:tr w:rsidR="00AB21FB" w:rsidRPr="00D96AB1" w:rsidTr="00D45E4D">
        <w:trPr>
          <w:trHeight w:val="360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11.30.-12.00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           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Физика  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21FB" w:rsidRPr="00D96AB1" w:rsidRDefault="00161647" w:rsidP="0016164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Английский язык   </w:t>
            </w:r>
            <w:r w:rsidR="00AB21FB" w:rsidRPr="00D96AB1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Математика   </w:t>
            </w:r>
          </w:p>
        </w:tc>
      </w:tr>
      <w:tr w:rsidR="00AB21FB" w:rsidRPr="00D96AB1" w:rsidTr="00D45E4D"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12.15.-12.45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>Немецкий язык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Немецкий язык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21FB" w:rsidRPr="00D96AB1" w:rsidRDefault="00161647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Химия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21FB" w:rsidRPr="00D96AB1" w:rsidRDefault="00AD49FA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</w:tr>
      <w:tr w:rsidR="00AB21FB" w:rsidRPr="00D96AB1" w:rsidTr="00D45E4D"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13.00.-13.30.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Физическая культура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B21FB" w:rsidRPr="00D96AB1" w:rsidTr="005314DD">
        <w:trPr>
          <w:trHeight w:val="166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BE5F1"/>
            <w:hideMark/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D96AB1">
              <w:rPr>
                <w:rFonts w:ascii="Times New Roman" w:hAnsi="Times New Roman"/>
                <w:b/>
                <w:sz w:val="20"/>
                <w:szCs w:val="20"/>
              </w:rPr>
              <w:t>СРЕДА</w:t>
            </w:r>
          </w:p>
        </w:tc>
      </w:tr>
      <w:tr w:rsidR="00AB21FB" w:rsidRPr="00D96AB1" w:rsidTr="00D45E4D"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8.3</w:t>
            </w:r>
            <w:r w:rsidRPr="00D96AB1">
              <w:rPr>
                <w:rFonts w:ascii="Times New Roman" w:hAnsi="Times New Roman"/>
                <w:sz w:val="20"/>
                <w:szCs w:val="20"/>
              </w:rPr>
              <w:t>0 -</w:t>
            </w:r>
            <w:r>
              <w:rPr>
                <w:rFonts w:ascii="Times New Roman" w:hAnsi="Times New Roman"/>
                <w:sz w:val="20"/>
                <w:szCs w:val="20"/>
              </w:rPr>
              <w:t>9.00.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Литература   </w:t>
            </w:r>
            <w:r w:rsidRPr="00D96AB1">
              <w:rPr>
                <w:rStyle w:val="extended-textshort"/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Физическая культура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Обществознание  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12B7" w:rsidRPr="00D96AB1" w:rsidTr="00D45E4D"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9.15.-9.45</w:t>
            </w:r>
            <w:r w:rsidRPr="00D96AB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Родной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чувашский)</w:t>
            </w:r>
            <w:r w:rsidRPr="00D96AB1">
              <w:rPr>
                <w:rFonts w:ascii="Times New Roman" w:hAnsi="Times New Roman"/>
                <w:sz w:val="20"/>
                <w:szCs w:val="20"/>
              </w:rPr>
              <w:t xml:space="preserve"> язык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Технология 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B21FB" w:rsidRPr="00D96AB1" w:rsidTr="00D45E4D"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</w:t>
            </w:r>
            <w:r w:rsidRPr="00D96AB1">
              <w:rPr>
                <w:rFonts w:ascii="Times New Roman" w:hAnsi="Times New Roman"/>
                <w:sz w:val="20"/>
                <w:szCs w:val="20"/>
              </w:rPr>
              <w:t>0.-1</w:t>
            </w:r>
            <w:r>
              <w:rPr>
                <w:rFonts w:ascii="Times New Roman" w:hAnsi="Times New Roman"/>
                <w:sz w:val="20"/>
                <w:szCs w:val="20"/>
              </w:rPr>
              <w:t>0.30</w:t>
            </w:r>
            <w:r w:rsidRPr="00D96AB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История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21FB" w:rsidRPr="00D96AB1" w:rsidRDefault="00ED7616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Биология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Физика      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Физическая культура   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Математика                     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Английский язык    </w:t>
            </w:r>
          </w:p>
        </w:tc>
      </w:tr>
      <w:tr w:rsidR="00AB21FB" w:rsidRPr="00D96AB1" w:rsidTr="00D45E4D">
        <w:trPr>
          <w:trHeight w:val="192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0.45</w:t>
            </w:r>
            <w:r w:rsidRPr="00D96AB1">
              <w:rPr>
                <w:rFonts w:ascii="Times New Roman" w:hAnsi="Times New Roman"/>
                <w:sz w:val="20"/>
                <w:szCs w:val="20"/>
              </w:rPr>
              <w:t>.-1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D96AB1">
              <w:rPr>
                <w:rFonts w:ascii="Times New Roman" w:hAnsi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D96AB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Геометрия    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Биология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  Литература       </w:t>
            </w:r>
          </w:p>
        </w:tc>
      </w:tr>
      <w:tr w:rsidR="00D012B7" w:rsidRPr="00D96AB1" w:rsidTr="00D45E4D"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11.30.-12.00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Английский язык    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Литература 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Родной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чувашский)</w:t>
            </w:r>
            <w:r w:rsidRPr="00D96AB1">
              <w:rPr>
                <w:rFonts w:ascii="Times New Roman" w:hAnsi="Times New Roman"/>
                <w:sz w:val="20"/>
                <w:szCs w:val="20"/>
              </w:rPr>
              <w:t xml:space="preserve"> язык    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Математика      </w:t>
            </w:r>
          </w:p>
        </w:tc>
      </w:tr>
      <w:tr w:rsidR="00AB21FB" w:rsidRPr="00D96AB1" w:rsidTr="00D45E4D"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12.15.-12.45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История     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Литература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Биология  </w:t>
            </w:r>
          </w:p>
        </w:tc>
      </w:tr>
      <w:tr w:rsidR="00AB21FB" w:rsidRPr="00D96AB1" w:rsidTr="00D45E4D"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13.00.-13.30.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Семьеведение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21FB" w:rsidRPr="00D96AB1" w:rsidRDefault="00AD49FA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>Эле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ктивный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курс  (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рус.   яз.)     </w:t>
            </w:r>
            <w:r w:rsidRPr="00D96AB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AB21FB" w:rsidRPr="00D96AB1" w:rsidTr="005314DD">
        <w:trPr>
          <w:trHeight w:val="128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67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BE5F1"/>
            <w:hideMark/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D96AB1">
              <w:rPr>
                <w:rFonts w:ascii="Times New Roman" w:hAnsi="Times New Roman"/>
                <w:b/>
                <w:sz w:val="20"/>
                <w:szCs w:val="20"/>
              </w:rPr>
              <w:t>ЧЕТВЕРГ</w:t>
            </w:r>
          </w:p>
        </w:tc>
      </w:tr>
      <w:tr w:rsidR="00AB21FB" w:rsidRPr="00D96AB1" w:rsidTr="00D45E4D">
        <w:trPr>
          <w:trHeight w:val="271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8.3</w:t>
            </w:r>
            <w:r w:rsidRPr="00D96AB1">
              <w:rPr>
                <w:rFonts w:ascii="Times New Roman" w:hAnsi="Times New Roman"/>
                <w:sz w:val="20"/>
                <w:szCs w:val="20"/>
              </w:rPr>
              <w:t>0 -</w:t>
            </w:r>
            <w:r>
              <w:rPr>
                <w:rFonts w:ascii="Times New Roman" w:hAnsi="Times New Roman"/>
                <w:sz w:val="20"/>
                <w:szCs w:val="20"/>
              </w:rPr>
              <w:t>9.00.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Технология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Русский язык       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Физика                                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B21FB" w:rsidRPr="00D96AB1" w:rsidTr="00D45E4D">
        <w:trPr>
          <w:trHeight w:val="274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9.15.-9.45</w:t>
            </w:r>
            <w:r w:rsidRPr="00D96AB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  <w:r w:rsidRPr="00D96AB1">
              <w:rPr>
                <w:rStyle w:val="extended-textshort"/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Искус. </w:t>
            </w:r>
            <w:r w:rsidR="00ED7616">
              <w:rPr>
                <w:rFonts w:ascii="Times New Roman" w:hAnsi="Times New Roman"/>
                <w:sz w:val="20"/>
                <w:szCs w:val="20"/>
              </w:rPr>
              <w:t>(музыка)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>История</w:t>
            </w:r>
            <w:r w:rsidRPr="00D96AB1">
              <w:rPr>
                <w:rStyle w:val="extended-textshort"/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B21FB" w:rsidRPr="00D96AB1" w:rsidTr="00D45E4D">
        <w:trPr>
          <w:trHeight w:val="210"/>
        </w:trPr>
        <w:tc>
          <w:tcPr>
            <w:tcW w:w="4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</w:t>
            </w:r>
            <w:r w:rsidRPr="00D96AB1">
              <w:rPr>
                <w:rFonts w:ascii="Times New Roman" w:hAnsi="Times New Roman"/>
                <w:sz w:val="20"/>
                <w:szCs w:val="20"/>
              </w:rPr>
              <w:t>0.-1</w:t>
            </w:r>
            <w:r>
              <w:rPr>
                <w:rFonts w:ascii="Times New Roman" w:hAnsi="Times New Roman"/>
                <w:sz w:val="20"/>
                <w:szCs w:val="20"/>
              </w:rPr>
              <w:t>0.30</w:t>
            </w:r>
            <w:r w:rsidRPr="00D96AB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География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     Алгебра  </w:t>
            </w:r>
            <w:r w:rsidRPr="00D96AB1">
              <w:rPr>
                <w:rStyle w:val="extended-textshort"/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>Биология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21FB" w:rsidRPr="00D96AB1" w:rsidRDefault="00AB21FB" w:rsidP="00525D2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="00525D2F">
              <w:rPr>
                <w:rFonts w:ascii="Times New Roman" w:hAnsi="Times New Roman"/>
                <w:sz w:val="20"/>
                <w:szCs w:val="20"/>
              </w:rPr>
              <w:t xml:space="preserve"> Информатика и ИКТ  </w:t>
            </w:r>
            <w:r w:rsidR="00525D2F" w:rsidRPr="00D96AB1">
              <w:rPr>
                <w:rFonts w:ascii="Times New Roman" w:hAnsi="Times New Roman"/>
                <w:sz w:val="20"/>
                <w:szCs w:val="20"/>
              </w:rPr>
              <w:t xml:space="preserve">            </w:t>
            </w:r>
            <w:r w:rsidR="00525D2F" w:rsidRPr="00D96AB1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Литература            </w:t>
            </w:r>
          </w:p>
        </w:tc>
      </w:tr>
      <w:tr w:rsidR="00D012B7" w:rsidRPr="00D96AB1" w:rsidTr="00D45E4D">
        <w:trPr>
          <w:trHeight w:val="238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0.45</w:t>
            </w:r>
            <w:r w:rsidRPr="00D96AB1">
              <w:rPr>
                <w:rFonts w:ascii="Times New Roman" w:hAnsi="Times New Roman"/>
                <w:sz w:val="20"/>
                <w:szCs w:val="20"/>
              </w:rPr>
              <w:t>.-1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D96AB1">
              <w:rPr>
                <w:rFonts w:ascii="Times New Roman" w:hAnsi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D96AB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Родная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(чувашская) </w:t>
            </w:r>
            <w:r w:rsidRPr="00D96AB1">
              <w:rPr>
                <w:rFonts w:ascii="Times New Roman" w:hAnsi="Times New Roman"/>
                <w:sz w:val="20"/>
                <w:szCs w:val="20"/>
              </w:rPr>
              <w:t xml:space="preserve">литература  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Русский язык                   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Родной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чувашский)</w:t>
            </w:r>
            <w:r w:rsidRPr="00D96AB1">
              <w:rPr>
                <w:rFonts w:ascii="Times New Roman" w:hAnsi="Times New Roman"/>
                <w:sz w:val="20"/>
                <w:szCs w:val="20"/>
              </w:rPr>
              <w:t xml:space="preserve"> язык      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Математика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   Химия </w:t>
            </w:r>
          </w:p>
        </w:tc>
      </w:tr>
      <w:tr w:rsidR="00AB21FB" w:rsidRPr="00D96AB1" w:rsidTr="00D45E4D">
        <w:trPr>
          <w:trHeight w:val="241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11.30.-12.00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        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>Алгебр</w:t>
            </w:r>
            <w:r w:rsidR="00E91F12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   Информатика и ИКТ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21FB" w:rsidRPr="00D96AB1" w:rsidRDefault="00AB21FB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="00525D2F" w:rsidRPr="00D96AB1">
              <w:rPr>
                <w:rFonts w:ascii="Times New Roman" w:hAnsi="Times New Roman"/>
                <w:sz w:val="20"/>
                <w:szCs w:val="20"/>
              </w:rPr>
              <w:t xml:space="preserve"> Английский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21FB" w:rsidRPr="00D96AB1" w:rsidRDefault="00525D2F" w:rsidP="00AB21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ОБЖ</w:t>
            </w:r>
          </w:p>
        </w:tc>
      </w:tr>
      <w:tr w:rsidR="00E91F12" w:rsidRPr="00D96AB1" w:rsidTr="00D45E4D">
        <w:trPr>
          <w:trHeight w:val="241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F12" w:rsidRPr="00D96AB1" w:rsidRDefault="00E91F12" w:rsidP="00E91F1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F12" w:rsidRPr="00D96AB1" w:rsidRDefault="00E91F12" w:rsidP="00E91F1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12.15.-12.45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1F12" w:rsidRPr="00D96AB1" w:rsidRDefault="00E91F12" w:rsidP="00E91F1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1F12" w:rsidRPr="00D96AB1" w:rsidRDefault="00E91F12" w:rsidP="00E91F1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1F12" w:rsidRPr="00D96AB1" w:rsidRDefault="00E91F12" w:rsidP="00E91F1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1F12" w:rsidRPr="00D96AB1" w:rsidRDefault="00E91F12" w:rsidP="00E91F1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>Искусство    (музыка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  <w:r w:rsidRPr="00D96AB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1F12" w:rsidRPr="00D96AB1" w:rsidRDefault="00E91F12" w:rsidP="00E91F1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1F12" w:rsidRPr="00D96AB1" w:rsidRDefault="00525D2F" w:rsidP="00E91F1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>ОБЖ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1F12" w:rsidRPr="00D96AB1" w:rsidRDefault="00E91F12" w:rsidP="00525D2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="00525D2F" w:rsidRPr="00D96AB1">
              <w:rPr>
                <w:rFonts w:ascii="Times New Roman" w:hAnsi="Times New Roman"/>
                <w:sz w:val="20"/>
                <w:szCs w:val="20"/>
              </w:rPr>
              <w:t>А</w:t>
            </w:r>
            <w:r w:rsidR="00525D2F">
              <w:rPr>
                <w:rFonts w:ascii="Times New Roman" w:hAnsi="Times New Roman"/>
                <w:sz w:val="20"/>
                <w:szCs w:val="20"/>
              </w:rPr>
              <w:t>строномия</w:t>
            </w:r>
          </w:p>
        </w:tc>
      </w:tr>
      <w:tr w:rsidR="00E91F12" w:rsidRPr="00D96AB1" w:rsidTr="005314DD">
        <w:trPr>
          <w:trHeight w:val="212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E91F12" w:rsidRPr="00D96AB1" w:rsidRDefault="00E91F12" w:rsidP="00E91F1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BE5F1"/>
          </w:tcPr>
          <w:p w:rsidR="00E91F12" w:rsidRPr="00D96AB1" w:rsidRDefault="00E91F12" w:rsidP="00E91F12">
            <w:pPr>
              <w:pStyle w:val="a3"/>
              <w:tabs>
                <w:tab w:val="left" w:pos="3765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ab/>
              <w:t xml:space="preserve">         ПЯТНИЦА</w:t>
            </w:r>
          </w:p>
        </w:tc>
      </w:tr>
      <w:tr w:rsidR="00E91F12" w:rsidRPr="00D96AB1" w:rsidTr="00E91F12"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F12" w:rsidRPr="00D96AB1" w:rsidRDefault="00E91F12" w:rsidP="00E91F1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F12" w:rsidRPr="00D96AB1" w:rsidRDefault="00E91F12" w:rsidP="00E91F1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8.3</w:t>
            </w:r>
            <w:r w:rsidRPr="00D96AB1">
              <w:rPr>
                <w:rFonts w:ascii="Times New Roman" w:hAnsi="Times New Roman"/>
                <w:sz w:val="20"/>
                <w:szCs w:val="20"/>
              </w:rPr>
              <w:t>0 -</w:t>
            </w:r>
            <w:r>
              <w:rPr>
                <w:rFonts w:ascii="Times New Roman" w:hAnsi="Times New Roman"/>
                <w:sz w:val="20"/>
                <w:szCs w:val="20"/>
              </w:rPr>
              <w:t>9.00.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1F12" w:rsidRPr="00D96AB1" w:rsidRDefault="00E91F12" w:rsidP="00E91F1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Английский язык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1F12" w:rsidRPr="00D96AB1" w:rsidRDefault="00E91F12" w:rsidP="00E91F1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1F12" w:rsidRPr="00D96AB1" w:rsidRDefault="00E91F12" w:rsidP="00E91F1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>Русский  язык</w:t>
            </w:r>
            <w:r w:rsidRPr="00D96AB1">
              <w:rPr>
                <w:rStyle w:val="extended-textshort"/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1F12" w:rsidRPr="00D96AB1" w:rsidRDefault="00E91F12" w:rsidP="00E91F1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1F12" w:rsidRPr="00D96AB1" w:rsidRDefault="00E91F12" w:rsidP="00E91F1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1F12" w:rsidRPr="00D96AB1" w:rsidRDefault="00E91F12" w:rsidP="00E91F1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1F12" w:rsidRPr="00D96AB1" w:rsidRDefault="00E91F12" w:rsidP="00E91F1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91F12" w:rsidRPr="00D96AB1" w:rsidTr="00E91F12">
        <w:trPr>
          <w:trHeight w:val="235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F12" w:rsidRPr="00D96AB1" w:rsidRDefault="00E91F12" w:rsidP="00E91F1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F12" w:rsidRPr="00D96AB1" w:rsidRDefault="00E91F12" w:rsidP="00E91F1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9.15.-9.45</w:t>
            </w:r>
            <w:r w:rsidRPr="00D96AB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1F12" w:rsidRPr="00D96AB1" w:rsidRDefault="00E91F12" w:rsidP="00E91F1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Математика  </w:t>
            </w:r>
            <w:r w:rsidRPr="00D96AB1">
              <w:rPr>
                <w:rStyle w:val="extended-textshort"/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1F12" w:rsidRPr="00D96AB1" w:rsidRDefault="00E91F12" w:rsidP="00E91F1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              Английский язык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1F12" w:rsidRPr="00D96AB1" w:rsidRDefault="00E91F12" w:rsidP="00E91F1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1F12" w:rsidRPr="00D96AB1" w:rsidRDefault="00E91F12" w:rsidP="00E91F1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1F12" w:rsidRPr="00D96AB1" w:rsidRDefault="00E91F12" w:rsidP="00E91F1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1F12" w:rsidRPr="00D96AB1" w:rsidRDefault="00E91F12" w:rsidP="00E91F1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1F12" w:rsidRPr="00D96AB1" w:rsidRDefault="00E91F12" w:rsidP="00E91F1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12B7" w:rsidRPr="00D96AB1" w:rsidTr="00E91F12"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</w:t>
            </w:r>
            <w:r w:rsidRPr="00D96AB1">
              <w:rPr>
                <w:rFonts w:ascii="Times New Roman" w:hAnsi="Times New Roman"/>
                <w:sz w:val="20"/>
                <w:szCs w:val="20"/>
              </w:rPr>
              <w:t>0.-1</w:t>
            </w:r>
            <w:r>
              <w:rPr>
                <w:rFonts w:ascii="Times New Roman" w:hAnsi="Times New Roman"/>
                <w:sz w:val="20"/>
                <w:szCs w:val="20"/>
              </w:rPr>
              <w:t>0.30</w:t>
            </w:r>
            <w:r w:rsidRPr="00D96AB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Искусство (ИЗО)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География 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Информатика и ИКТ    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Родная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(чувашская) </w:t>
            </w:r>
            <w:r w:rsidRPr="00D96AB1">
              <w:rPr>
                <w:rFonts w:ascii="Times New Roman" w:hAnsi="Times New Roman"/>
                <w:sz w:val="20"/>
                <w:szCs w:val="20"/>
              </w:rPr>
              <w:t xml:space="preserve">литература 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  Алгебра  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Русский  язык    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  <w:r w:rsidRPr="00D96AB1">
              <w:rPr>
                <w:rStyle w:val="extended-textshort"/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D012B7" w:rsidRPr="00D96AB1" w:rsidTr="005314DD"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0.45</w:t>
            </w:r>
            <w:r w:rsidRPr="00D96AB1">
              <w:rPr>
                <w:rFonts w:ascii="Times New Roman" w:hAnsi="Times New Roman"/>
                <w:sz w:val="20"/>
                <w:szCs w:val="20"/>
              </w:rPr>
              <w:t>.-1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D96AB1">
              <w:rPr>
                <w:rFonts w:ascii="Times New Roman" w:hAnsi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D96AB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Родная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(чувашская) </w:t>
            </w:r>
            <w:r w:rsidRPr="00D96AB1">
              <w:rPr>
                <w:rFonts w:ascii="Times New Roman" w:hAnsi="Times New Roman"/>
                <w:sz w:val="20"/>
                <w:szCs w:val="20"/>
              </w:rPr>
              <w:t xml:space="preserve">литература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Искусство (ИЗО ) 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Физическая культура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Русский язык    </w:t>
            </w:r>
            <w:r w:rsidRPr="00D96AB1">
              <w:rPr>
                <w:rStyle w:val="extended-textshort"/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Математика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Элективный курс   (обществознание) </w:t>
            </w:r>
          </w:p>
        </w:tc>
      </w:tr>
      <w:tr w:rsidR="00D012B7" w:rsidRPr="00D96AB1" w:rsidTr="005314DD"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11.30.-12.00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Родная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(чувашская) </w:t>
            </w:r>
            <w:r w:rsidRPr="00D96AB1">
              <w:rPr>
                <w:rFonts w:ascii="Times New Roman" w:hAnsi="Times New Roman"/>
                <w:sz w:val="20"/>
                <w:szCs w:val="20"/>
              </w:rPr>
              <w:t xml:space="preserve">литература   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История 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Английский язык                        </w:t>
            </w:r>
          </w:p>
        </w:tc>
      </w:tr>
      <w:tr w:rsidR="00E91F12" w:rsidRPr="00D96AB1" w:rsidTr="005314DD"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F12" w:rsidRPr="00D96AB1" w:rsidRDefault="00E91F12" w:rsidP="00E91F1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F12" w:rsidRPr="00D96AB1" w:rsidRDefault="00E91F12" w:rsidP="00E91F1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12.15.-12.45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1F12" w:rsidRPr="00D96AB1" w:rsidRDefault="00E91F12" w:rsidP="00E91F1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1F12" w:rsidRPr="00D96AB1" w:rsidRDefault="00E91F12" w:rsidP="00E91F1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1F12" w:rsidRPr="00D96AB1" w:rsidRDefault="00E91F12" w:rsidP="00E91F1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1F12" w:rsidRPr="00D96AB1" w:rsidRDefault="00E91F12" w:rsidP="00E91F1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1F12" w:rsidRPr="00D96AB1" w:rsidRDefault="00E91F12" w:rsidP="00E91F1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1F12" w:rsidRPr="00D96AB1" w:rsidRDefault="00E91F12" w:rsidP="00E91F1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Элективный курс  русский      язык 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1F12" w:rsidRPr="00D96AB1" w:rsidRDefault="00E91F12" w:rsidP="00E91F1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История    </w:t>
            </w:r>
          </w:p>
        </w:tc>
      </w:tr>
      <w:tr w:rsidR="00E91F12" w:rsidRPr="00D96AB1" w:rsidTr="005314DD">
        <w:trPr>
          <w:trHeight w:val="208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E91F12" w:rsidRPr="00D96AB1" w:rsidRDefault="00E91F12" w:rsidP="00E91F1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BE5F1"/>
          </w:tcPr>
          <w:p w:rsidR="00E91F12" w:rsidRPr="00D96AB1" w:rsidRDefault="00E91F12" w:rsidP="00E91F12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                                                     СУББОТА</w:t>
            </w:r>
          </w:p>
        </w:tc>
      </w:tr>
      <w:tr w:rsidR="00E91F12" w:rsidRPr="00D96AB1" w:rsidTr="00D45E4D"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1F12" w:rsidRPr="00D96AB1" w:rsidRDefault="00E91F12" w:rsidP="00E91F1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91F12" w:rsidRPr="00D96AB1" w:rsidRDefault="00E91F12" w:rsidP="00E91F1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8.3</w:t>
            </w:r>
            <w:r w:rsidRPr="00D96AB1">
              <w:rPr>
                <w:rFonts w:ascii="Times New Roman" w:hAnsi="Times New Roman"/>
                <w:sz w:val="20"/>
                <w:szCs w:val="20"/>
              </w:rPr>
              <w:t>0 -</w:t>
            </w:r>
            <w:r>
              <w:rPr>
                <w:rFonts w:ascii="Times New Roman" w:hAnsi="Times New Roman"/>
                <w:sz w:val="20"/>
                <w:szCs w:val="20"/>
              </w:rPr>
              <w:t>9.00.</w:t>
            </w:r>
          </w:p>
        </w:tc>
        <w:tc>
          <w:tcPr>
            <w:tcW w:w="18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F12" w:rsidRPr="00D96AB1" w:rsidRDefault="00E91F12" w:rsidP="00E91F12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Русский язык     </w:t>
            </w:r>
            <w:r w:rsidRPr="00D96AB1">
              <w:rPr>
                <w:rStyle w:val="extended-textshort"/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1F12" w:rsidRPr="00D96AB1" w:rsidRDefault="00E91F12" w:rsidP="00E91F12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Русский  язык       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91F12" w:rsidRPr="00D96AB1" w:rsidRDefault="00E91F12" w:rsidP="00E91F12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Английский  язык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91F12" w:rsidRPr="00D96AB1" w:rsidRDefault="00E91F12" w:rsidP="00E91F1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91F12" w:rsidRPr="00D96AB1" w:rsidRDefault="00E91F12" w:rsidP="00E91F1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91F12" w:rsidRPr="00D96AB1" w:rsidRDefault="00E91F12" w:rsidP="00E91F1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1F12" w:rsidRPr="00D96AB1" w:rsidRDefault="00E91F12" w:rsidP="00E91F1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12B7" w:rsidRPr="00D96AB1" w:rsidTr="00D45E4D"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9.15.-9.45</w:t>
            </w:r>
            <w:r w:rsidRPr="00D96AB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012B7" w:rsidRPr="00D96AB1" w:rsidRDefault="00D012B7" w:rsidP="00D012B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Физическая культура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Родной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чувашский)</w:t>
            </w:r>
            <w:r w:rsidRPr="00D96AB1">
              <w:rPr>
                <w:rFonts w:ascii="Times New Roman" w:hAnsi="Times New Roman"/>
                <w:sz w:val="20"/>
                <w:szCs w:val="20"/>
              </w:rPr>
              <w:t xml:space="preserve"> язык    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012B7" w:rsidRPr="00D96AB1" w:rsidRDefault="00D012B7" w:rsidP="00D012B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674C1" w:rsidRPr="00D96AB1" w:rsidTr="00D45E4D"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4C1" w:rsidRPr="00D96AB1" w:rsidRDefault="00B674C1" w:rsidP="00B674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C1" w:rsidRPr="00D96AB1" w:rsidRDefault="00B674C1" w:rsidP="00B674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</w:t>
            </w:r>
            <w:r w:rsidRPr="00D96AB1">
              <w:rPr>
                <w:rFonts w:ascii="Times New Roman" w:hAnsi="Times New Roman"/>
                <w:sz w:val="20"/>
                <w:szCs w:val="20"/>
              </w:rPr>
              <w:t>0.-</w:t>
            </w:r>
            <w:r>
              <w:rPr>
                <w:rFonts w:ascii="Times New Roman" w:hAnsi="Times New Roman"/>
                <w:sz w:val="20"/>
                <w:szCs w:val="20"/>
              </w:rPr>
              <w:t>0.30</w:t>
            </w:r>
            <w:r w:rsidRPr="00D96AB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74C1" w:rsidRPr="00D96AB1" w:rsidRDefault="00B674C1" w:rsidP="00B674C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ОДНКНР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674C1" w:rsidRPr="00D96AB1" w:rsidRDefault="00B674C1" w:rsidP="00B674C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    Технология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674C1" w:rsidRPr="00D96AB1" w:rsidRDefault="00B674C1" w:rsidP="00B674C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674C1" w:rsidRPr="00D96AB1" w:rsidRDefault="00B674C1" w:rsidP="00B674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Алгебра   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674C1" w:rsidRPr="00D96AB1" w:rsidRDefault="00B674C1" w:rsidP="00B674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Английский  язык      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674C1" w:rsidRPr="00D96AB1" w:rsidRDefault="00B674C1" w:rsidP="00B674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Физика                                                 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74C1" w:rsidRPr="00D96AB1" w:rsidRDefault="00B674C1" w:rsidP="00B674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Биология       </w:t>
            </w:r>
          </w:p>
        </w:tc>
      </w:tr>
      <w:tr w:rsidR="00D012B7" w:rsidRPr="00D96AB1" w:rsidTr="00D45E4D"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0.45</w:t>
            </w:r>
            <w:r w:rsidRPr="00D96AB1">
              <w:rPr>
                <w:rFonts w:ascii="Times New Roman" w:hAnsi="Times New Roman"/>
                <w:sz w:val="20"/>
                <w:szCs w:val="20"/>
              </w:rPr>
              <w:t>.-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Pr="00D96AB1">
              <w:rPr>
                <w:rFonts w:ascii="Times New Roman" w:hAnsi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D96AB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Технология  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Алгебра    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12B7" w:rsidRPr="00D96AB1" w:rsidRDefault="00D012B7" w:rsidP="00D012B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Родной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чувашский)</w:t>
            </w:r>
            <w:r w:rsidRPr="00D96AB1">
              <w:rPr>
                <w:rFonts w:ascii="Times New Roman" w:hAnsi="Times New Roman"/>
                <w:sz w:val="20"/>
                <w:szCs w:val="20"/>
              </w:rPr>
              <w:t xml:space="preserve"> язык       </w:t>
            </w:r>
          </w:p>
        </w:tc>
      </w:tr>
      <w:tr w:rsidR="00B674C1" w:rsidRPr="00D96AB1" w:rsidTr="00D45E4D"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C1" w:rsidRPr="00D96AB1" w:rsidRDefault="00B674C1" w:rsidP="00B674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C1" w:rsidRPr="00D96AB1" w:rsidRDefault="00B674C1" w:rsidP="00B674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11.30.-12.00</w:t>
            </w:r>
          </w:p>
        </w:tc>
        <w:tc>
          <w:tcPr>
            <w:tcW w:w="1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74C1" w:rsidRPr="00D96AB1" w:rsidRDefault="00B674C1" w:rsidP="00B674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74C1" w:rsidRPr="00D96AB1" w:rsidRDefault="00B674C1" w:rsidP="00B674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74C1" w:rsidRPr="00D96AB1" w:rsidRDefault="00B674C1" w:rsidP="00B674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74C1" w:rsidRPr="00D96AB1" w:rsidRDefault="00B674C1" w:rsidP="00B674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Литература          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74C1" w:rsidRPr="00D96AB1" w:rsidRDefault="00B674C1" w:rsidP="00B674C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ОБЖ  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74C1" w:rsidRPr="00D96AB1" w:rsidRDefault="00B674C1" w:rsidP="00B674C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Химия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74C1" w:rsidRPr="00D96AB1" w:rsidRDefault="00B674C1" w:rsidP="00B674C1">
            <w:pPr>
              <w:pStyle w:val="a3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Родная </w:t>
            </w:r>
            <w:r w:rsidR="00D012B7">
              <w:rPr>
                <w:rFonts w:ascii="Times New Roman" w:hAnsi="Times New Roman"/>
                <w:sz w:val="20"/>
                <w:szCs w:val="20"/>
              </w:rPr>
              <w:t xml:space="preserve">(чувашская) </w:t>
            </w:r>
            <w:r w:rsidRPr="00D96AB1">
              <w:rPr>
                <w:rFonts w:ascii="Times New Roman" w:hAnsi="Times New Roman"/>
                <w:sz w:val="20"/>
                <w:szCs w:val="20"/>
              </w:rPr>
              <w:t xml:space="preserve">литература    </w:t>
            </w:r>
          </w:p>
        </w:tc>
      </w:tr>
    </w:tbl>
    <w:p w:rsidR="005314DD" w:rsidRPr="00D96AB1" w:rsidRDefault="005314DD" w:rsidP="005314DD">
      <w:pPr>
        <w:pStyle w:val="a3"/>
        <w:rPr>
          <w:rFonts w:ascii="Times New Roman" w:hAnsi="Times New Roman"/>
          <w:sz w:val="20"/>
          <w:szCs w:val="20"/>
        </w:rPr>
      </w:pPr>
      <w:r w:rsidRPr="00D96AB1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</w:t>
      </w:r>
    </w:p>
    <w:p w:rsidR="005314DD" w:rsidRPr="00D96AB1" w:rsidRDefault="005314DD" w:rsidP="005314DD">
      <w:pPr>
        <w:pStyle w:val="a3"/>
        <w:rPr>
          <w:rFonts w:ascii="Times New Roman" w:hAnsi="Times New Roman"/>
          <w:sz w:val="20"/>
          <w:szCs w:val="20"/>
        </w:rPr>
      </w:pPr>
    </w:p>
    <w:p w:rsidR="005314DD" w:rsidRPr="00D96AB1" w:rsidRDefault="005314DD" w:rsidP="005314DD">
      <w:pPr>
        <w:pStyle w:val="a3"/>
        <w:tabs>
          <w:tab w:val="left" w:pos="3919"/>
        </w:tabs>
        <w:rPr>
          <w:rFonts w:ascii="Times New Roman" w:hAnsi="Times New Roman"/>
          <w:sz w:val="20"/>
          <w:szCs w:val="20"/>
        </w:rPr>
      </w:pPr>
      <w:r w:rsidRPr="00D96AB1">
        <w:rPr>
          <w:rFonts w:ascii="Times New Roman" w:hAnsi="Times New Roman"/>
          <w:sz w:val="20"/>
          <w:szCs w:val="20"/>
        </w:rPr>
        <w:t xml:space="preserve">                                        </w:t>
      </w:r>
      <w:r w:rsidRPr="00D96AB1">
        <w:rPr>
          <w:rFonts w:ascii="Times New Roman" w:hAnsi="Times New Roman"/>
          <w:sz w:val="20"/>
          <w:szCs w:val="20"/>
        </w:rPr>
        <w:tab/>
        <w:t>Заместитель директора по УР                                    Данилова А.В.</w:t>
      </w:r>
    </w:p>
    <w:p w:rsidR="005314DD" w:rsidRDefault="005314DD" w:rsidP="005314DD">
      <w:pPr>
        <w:pStyle w:val="a3"/>
        <w:rPr>
          <w:rFonts w:ascii="Times New Roman" w:hAnsi="Times New Roman"/>
          <w:sz w:val="20"/>
          <w:szCs w:val="20"/>
        </w:rPr>
      </w:pPr>
    </w:p>
    <w:p w:rsidR="005314DD" w:rsidRDefault="005314DD" w:rsidP="005314DD">
      <w:pPr>
        <w:pStyle w:val="a3"/>
        <w:rPr>
          <w:rFonts w:ascii="Times New Roman" w:hAnsi="Times New Roman"/>
          <w:sz w:val="20"/>
          <w:szCs w:val="20"/>
        </w:rPr>
      </w:pPr>
    </w:p>
    <w:p w:rsidR="005314DD" w:rsidRDefault="005314DD" w:rsidP="005314DD">
      <w:pPr>
        <w:pStyle w:val="a3"/>
        <w:rPr>
          <w:rFonts w:ascii="Times New Roman" w:hAnsi="Times New Roman"/>
          <w:sz w:val="20"/>
          <w:szCs w:val="20"/>
        </w:rPr>
      </w:pPr>
    </w:p>
    <w:p w:rsidR="0032246D" w:rsidRPr="00454CCF" w:rsidRDefault="0032246D" w:rsidP="0032246D">
      <w:pPr>
        <w:pStyle w:val="a3"/>
        <w:rPr>
          <w:rFonts w:ascii="Times New Roman" w:hAnsi="Times New Roman"/>
          <w:sz w:val="20"/>
          <w:szCs w:val="20"/>
        </w:rPr>
      </w:pPr>
      <w:r w:rsidRPr="00454CC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</w:t>
      </w:r>
    </w:p>
    <w:sectPr w:rsidR="0032246D" w:rsidRPr="00454CCF" w:rsidSect="0066005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3B7A71"/>
    <w:multiLevelType w:val="hybridMultilevel"/>
    <w:tmpl w:val="8D0230A4"/>
    <w:lvl w:ilvl="0" w:tplc="D29E9E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8BA"/>
    <w:rsid w:val="00010E89"/>
    <w:rsid w:val="00021E2E"/>
    <w:rsid w:val="00046B58"/>
    <w:rsid w:val="000C0BB8"/>
    <w:rsid w:val="000F4561"/>
    <w:rsid w:val="00127423"/>
    <w:rsid w:val="001375AD"/>
    <w:rsid w:val="00161647"/>
    <w:rsid w:val="001928B3"/>
    <w:rsid w:val="001D372C"/>
    <w:rsid w:val="001D4536"/>
    <w:rsid w:val="001E0C07"/>
    <w:rsid w:val="00237145"/>
    <w:rsid w:val="00241208"/>
    <w:rsid w:val="00275294"/>
    <w:rsid w:val="00281BCA"/>
    <w:rsid w:val="00284FFA"/>
    <w:rsid w:val="0029601F"/>
    <w:rsid w:val="002E10F6"/>
    <w:rsid w:val="002E3963"/>
    <w:rsid w:val="0032246D"/>
    <w:rsid w:val="00327F9E"/>
    <w:rsid w:val="003324AB"/>
    <w:rsid w:val="003407A3"/>
    <w:rsid w:val="00374A0E"/>
    <w:rsid w:val="003802C4"/>
    <w:rsid w:val="0039033B"/>
    <w:rsid w:val="00396820"/>
    <w:rsid w:val="003B7A89"/>
    <w:rsid w:val="003F3D8B"/>
    <w:rsid w:val="003F5834"/>
    <w:rsid w:val="00410935"/>
    <w:rsid w:val="0042044A"/>
    <w:rsid w:val="00421C3F"/>
    <w:rsid w:val="00434C1C"/>
    <w:rsid w:val="00437E44"/>
    <w:rsid w:val="00451489"/>
    <w:rsid w:val="00454CCF"/>
    <w:rsid w:val="00455E62"/>
    <w:rsid w:val="00477389"/>
    <w:rsid w:val="004837B9"/>
    <w:rsid w:val="00487429"/>
    <w:rsid w:val="004933F4"/>
    <w:rsid w:val="004A0D09"/>
    <w:rsid w:val="004E7EF5"/>
    <w:rsid w:val="004F6321"/>
    <w:rsid w:val="00525D2F"/>
    <w:rsid w:val="0053030E"/>
    <w:rsid w:val="005314DD"/>
    <w:rsid w:val="00534D00"/>
    <w:rsid w:val="00552627"/>
    <w:rsid w:val="005535BF"/>
    <w:rsid w:val="00564344"/>
    <w:rsid w:val="00592D1D"/>
    <w:rsid w:val="005A4C63"/>
    <w:rsid w:val="005C7A1F"/>
    <w:rsid w:val="005D26D4"/>
    <w:rsid w:val="005D4ABC"/>
    <w:rsid w:val="005E1DF3"/>
    <w:rsid w:val="005E3ADA"/>
    <w:rsid w:val="0060053B"/>
    <w:rsid w:val="0061682D"/>
    <w:rsid w:val="0066005B"/>
    <w:rsid w:val="006A1E20"/>
    <w:rsid w:val="006A5845"/>
    <w:rsid w:val="006D33B2"/>
    <w:rsid w:val="006D7050"/>
    <w:rsid w:val="00716AB8"/>
    <w:rsid w:val="007171E5"/>
    <w:rsid w:val="007228BA"/>
    <w:rsid w:val="007375D5"/>
    <w:rsid w:val="00737BB1"/>
    <w:rsid w:val="007475C8"/>
    <w:rsid w:val="0076257B"/>
    <w:rsid w:val="00763182"/>
    <w:rsid w:val="007A040F"/>
    <w:rsid w:val="007C09DD"/>
    <w:rsid w:val="007C3525"/>
    <w:rsid w:val="007E4200"/>
    <w:rsid w:val="00813119"/>
    <w:rsid w:val="00813DA9"/>
    <w:rsid w:val="00832F33"/>
    <w:rsid w:val="00841BB7"/>
    <w:rsid w:val="00857D45"/>
    <w:rsid w:val="008621F7"/>
    <w:rsid w:val="008629FC"/>
    <w:rsid w:val="00867BC5"/>
    <w:rsid w:val="008841D7"/>
    <w:rsid w:val="008B05D0"/>
    <w:rsid w:val="008B2311"/>
    <w:rsid w:val="008D497E"/>
    <w:rsid w:val="00947BE1"/>
    <w:rsid w:val="009C5B10"/>
    <w:rsid w:val="009C7009"/>
    <w:rsid w:val="009C7B27"/>
    <w:rsid w:val="009E0AA7"/>
    <w:rsid w:val="009E7CB9"/>
    <w:rsid w:val="00A256C5"/>
    <w:rsid w:val="00A35F4F"/>
    <w:rsid w:val="00A4624E"/>
    <w:rsid w:val="00A708FB"/>
    <w:rsid w:val="00A765F8"/>
    <w:rsid w:val="00AB21FB"/>
    <w:rsid w:val="00AD49FA"/>
    <w:rsid w:val="00B208BC"/>
    <w:rsid w:val="00B25621"/>
    <w:rsid w:val="00B452F2"/>
    <w:rsid w:val="00B674C1"/>
    <w:rsid w:val="00B80090"/>
    <w:rsid w:val="00B876CF"/>
    <w:rsid w:val="00B90349"/>
    <w:rsid w:val="00B9611F"/>
    <w:rsid w:val="00BF7933"/>
    <w:rsid w:val="00C20EB0"/>
    <w:rsid w:val="00C23EF1"/>
    <w:rsid w:val="00C375E3"/>
    <w:rsid w:val="00C44628"/>
    <w:rsid w:val="00C626DD"/>
    <w:rsid w:val="00CB049C"/>
    <w:rsid w:val="00CB5104"/>
    <w:rsid w:val="00CF099E"/>
    <w:rsid w:val="00D012B7"/>
    <w:rsid w:val="00D135AC"/>
    <w:rsid w:val="00D21B8A"/>
    <w:rsid w:val="00D45E4D"/>
    <w:rsid w:val="00D54049"/>
    <w:rsid w:val="00D8627C"/>
    <w:rsid w:val="00D90EBC"/>
    <w:rsid w:val="00D96AB1"/>
    <w:rsid w:val="00DA2008"/>
    <w:rsid w:val="00DA2C60"/>
    <w:rsid w:val="00DB199D"/>
    <w:rsid w:val="00DC284C"/>
    <w:rsid w:val="00DE5E8B"/>
    <w:rsid w:val="00DE6048"/>
    <w:rsid w:val="00E00EF8"/>
    <w:rsid w:val="00E112F2"/>
    <w:rsid w:val="00E26E15"/>
    <w:rsid w:val="00E30F5F"/>
    <w:rsid w:val="00E454E1"/>
    <w:rsid w:val="00E6256C"/>
    <w:rsid w:val="00E91F12"/>
    <w:rsid w:val="00EA2304"/>
    <w:rsid w:val="00EB2C5F"/>
    <w:rsid w:val="00ED0CA1"/>
    <w:rsid w:val="00ED343A"/>
    <w:rsid w:val="00ED7616"/>
    <w:rsid w:val="00EE5DCC"/>
    <w:rsid w:val="00F04BC8"/>
    <w:rsid w:val="00F772DE"/>
    <w:rsid w:val="00F8132B"/>
    <w:rsid w:val="00F829BE"/>
    <w:rsid w:val="00FB3071"/>
    <w:rsid w:val="00FD0A48"/>
    <w:rsid w:val="00FD3711"/>
    <w:rsid w:val="00FE40C6"/>
    <w:rsid w:val="00FE6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145EB0-3EEE-4010-9016-189EEE73B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1DF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C0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0BB8"/>
    <w:rPr>
      <w:rFonts w:ascii="Tahoma" w:hAnsi="Tahoma" w:cs="Tahoma"/>
      <w:sz w:val="16"/>
      <w:szCs w:val="16"/>
    </w:rPr>
  </w:style>
  <w:style w:type="character" w:customStyle="1" w:styleId="extended-textshort">
    <w:name w:val="extended-text__short"/>
    <w:basedOn w:val="a0"/>
    <w:rsid w:val="00B876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13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IRAIDA</cp:lastModifiedBy>
  <cp:revision>2</cp:revision>
  <cp:lastPrinted>2020-04-02T09:20:00Z</cp:lastPrinted>
  <dcterms:created xsi:type="dcterms:W3CDTF">2020-04-05T15:55:00Z</dcterms:created>
  <dcterms:modified xsi:type="dcterms:W3CDTF">2020-04-05T15:55:00Z</dcterms:modified>
</cp:coreProperties>
</file>